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C98" w:rsidRDefault="006F5C98" w:rsidP="00930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SUBMITTED TO THE ATTENTION OF </w:t>
      </w:r>
    </w:p>
    <w:p w:rsidR="00931FF9" w:rsidRPr="00CB2BE1" w:rsidRDefault="006F5C98" w:rsidP="00930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THE RECTORATE OF </w:t>
      </w:r>
      <w:r w:rsidR="009300FD" w:rsidRPr="00CB2BE1">
        <w:rPr>
          <w:rFonts w:ascii="Times New Roman" w:hAnsi="Times New Roman" w:cs="Times New Roman"/>
          <w:b/>
          <w:sz w:val="24"/>
          <w:szCs w:val="24"/>
        </w:rPr>
        <w:t xml:space="preserve">AYDIN ADNAN MENDERES </w:t>
      </w:r>
      <w:r>
        <w:rPr>
          <w:rFonts w:ascii="Times New Roman" w:hAnsi="Times New Roman" w:cs="Times New Roman"/>
          <w:b/>
          <w:sz w:val="24"/>
          <w:szCs w:val="24"/>
        </w:rPr>
        <w:t>UNIVERSITY</w:t>
      </w:r>
    </w:p>
    <w:p w:rsidR="009300FD" w:rsidRPr="00CB2BE1" w:rsidRDefault="009300FD" w:rsidP="00930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BE1">
        <w:rPr>
          <w:rFonts w:ascii="Times New Roman" w:hAnsi="Times New Roman" w:cs="Times New Roman"/>
          <w:b/>
          <w:sz w:val="24"/>
          <w:szCs w:val="24"/>
        </w:rPr>
        <w:t>(</w:t>
      </w:r>
      <w:r w:rsidR="006F5C98">
        <w:rPr>
          <w:rFonts w:ascii="Times New Roman" w:hAnsi="Times New Roman" w:cs="Times New Roman"/>
          <w:b/>
          <w:sz w:val="24"/>
          <w:szCs w:val="24"/>
        </w:rPr>
        <w:t>DIRECTORATE OF PERSONNEL AFFAIRS</w:t>
      </w:r>
      <w:r w:rsidRPr="00CB2BE1">
        <w:rPr>
          <w:rFonts w:ascii="Times New Roman" w:hAnsi="Times New Roman" w:cs="Times New Roman"/>
          <w:b/>
          <w:sz w:val="24"/>
          <w:szCs w:val="24"/>
        </w:rPr>
        <w:t>)</w:t>
      </w:r>
    </w:p>
    <w:p w:rsidR="009300FD" w:rsidRPr="00CB2BE1" w:rsidRDefault="009300FD" w:rsidP="009300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1C5E" w:rsidRPr="00CB2BE1" w:rsidRDefault="00691C5E" w:rsidP="009300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5C98" w:rsidRPr="006F5C98" w:rsidRDefault="006F5C98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 hereby confirm that I already meet the criteria set for the personnel recruitment to the field of . . . . . . . . . . . . . . . . . . . . . . . . . at the Faculty/School of . . . . . . . . . . . 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 . . 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.  declared in your announcement titled </w:t>
      </w:r>
      <w:r w:rsidRPr="006F5C98">
        <w:rPr>
          <w:rFonts w:ascii="Times New Roman" w:hAnsi="Times New Roman" w:cs="Times New Roman"/>
          <w:i/>
          <w:sz w:val="24"/>
          <w:szCs w:val="24"/>
          <w:lang w:val="en-US"/>
        </w:rPr>
        <w:t>“</w:t>
      </w:r>
      <w:r w:rsidRPr="006F5C98">
        <w:rPr>
          <w:rFonts w:ascii="Times New Roman" w:hAnsi="Times New Roman" w:cs="Times New Roman"/>
          <w:b/>
          <w:i/>
          <w:sz w:val="24"/>
          <w:szCs w:val="24"/>
          <w:lang w:val="en-US"/>
        </w:rPr>
        <w:t>Announcement For Contract Foreign National Teaching Staff Recruitment”</w:t>
      </w:r>
      <w:r>
        <w:rPr>
          <w:rFonts w:ascii="Times New Roman" w:hAnsi="Times New Roman" w:cs="Times New Roman"/>
          <w:sz w:val="24"/>
          <w:szCs w:val="24"/>
          <w:lang w:val="en-US"/>
        </w:rPr>
        <w:t>, which was announced on 05.11.2021, and that I would like to apply for the position.</w:t>
      </w:r>
    </w:p>
    <w:p w:rsidR="009300FD" w:rsidRPr="006F5C98" w:rsidRDefault="006F5C98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Kindly submitted to your information</w:t>
      </w:r>
      <w:r w:rsidR="009300FD" w:rsidRPr="006F5C9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B2BE1" w:rsidRPr="006F5C9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9300FD" w:rsidRPr="006F5C98">
        <w:rPr>
          <w:rFonts w:ascii="Times New Roman" w:hAnsi="Times New Roman" w:cs="Times New Roman"/>
          <w:sz w:val="24"/>
          <w:szCs w:val="24"/>
          <w:lang w:val="en-US"/>
        </w:rPr>
        <w:t xml:space="preserve">…./11/2021 </w:t>
      </w:r>
    </w:p>
    <w:p w:rsidR="009300FD" w:rsidRPr="006F5C98" w:rsidRDefault="009300FD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300FD" w:rsidRPr="006F5C98" w:rsidRDefault="009300FD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300FD" w:rsidRPr="006F5C98" w:rsidRDefault="00691C5E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5C98" w:rsidRPr="006F5C98">
        <w:rPr>
          <w:rFonts w:ascii="Times New Roman" w:hAnsi="Times New Roman" w:cs="Times New Roman"/>
          <w:sz w:val="24"/>
          <w:szCs w:val="24"/>
          <w:lang w:val="en-US"/>
        </w:rPr>
        <w:t>Name and Surname</w:t>
      </w:r>
      <w:r w:rsidR="006F5C98"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691C5E" w:rsidRPr="006F5C98" w:rsidRDefault="00691C5E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5C98" w:rsidRPr="006F5C98">
        <w:rPr>
          <w:rFonts w:ascii="Times New Roman" w:hAnsi="Times New Roman" w:cs="Times New Roman"/>
          <w:sz w:val="24"/>
          <w:szCs w:val="24"/>
          <w:lang w:val="en-US"/>
        </w:rPr>
        <w:t>Identity Card No.</w:t>
      </w:r>
      <w:r w:rsidR="006F5C98" w:rsidRPr="006F5C98"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:rsidR="00691C5E" w:rsidRPr="006F5C98" w:rsidRDefault="00CB2BE1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  <w:r w:rsidR="006F5C98" w:rsidRPr="006F5C98">
        <w:rPr>
          <w:rFonts w:ascii="Times New Roman" w:hAnsi="Times New Roman" w:cs="Times New Roman"/>
          <w:sz w:val="24"/>
          <w:szCs w:val="24"/>
          <w:lang w:val="en-US"/>
        </w:rPr>
        <w:t>Signature</w:t>
      </w:r>
      <w:r w:rsidR="006F5C98" w:rsidRPr="006F5C9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5C98" w:rsidRPr="006F5C98"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:rsidR="00691C5E" w:rsidRPr="006F5C98" w:rsidRDefault="006F5C98" w:rsidP="00691C5E">
      <w:pPr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Mailing </w:t>
      </w:r>
      <w:r w:rsidR="00691C5E"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d</w:t>
      </w:r>
      <w:r w:rsidR="00691C5E"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>dres</w:t>
      </w:r>
      <w:r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>s</w:t>
      </w:r>
      <w:r w:rsidR="00691C5E"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="00691C5E"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="00691C5E"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>:</w:t>
      </w:r>
    </w:p>
    <w:p w:rsidR="00691C5E" w:rsidRPr="006F5C98" w:rsidRDefault="00691C5E" w:rsidP="00691C5E">
      <w:pPr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691C5E" w:rsidRPr="006F5C98" w:rsidRDefault="006F5C98" w:rsidP="00691C5E">
      <w:pPr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>Contact Info</w:t>
      </w:r>
      <w:r w:rsidR="00691C5E"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="00691C5E"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="00691C5E"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>:</w:t>
      </w:r>
    </w:p>
    <w:p w:rsidR="00691C5E" w:rsidRPr="006F5C98" w:rsidRDefault="00691C5E" w:rsidP="00691C5E">
      <w:pPr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691C5E" w:rsidRPr="006F5C98" w:rsidRDefault="00691C5E" w:rsidP="00691C5E">
      <w:pPr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691C5E" w:rsidRPr="006F5C98" w:rsidRDefault="006F5C98" w:rsidP="00691C5E">
      <w:pPr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NNEXES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="00691C5E"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="00691C5E"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  <w:r w:rsidR="00691C5E" w:rsidRPr="006F5C98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  <w:t>:</w:t>
      </w:r>
    </w:p>
    <w:p w:rsidR="00691C5E" w:rsidRDefault="00691C5E" w:rsidP="00691C5E">
      <w:pPr>
        <w:jc w:val="both"/>
        <w:rPr>
          <w:u w:val="single"/>
        </w:rPr>
      </w:pPr>
    </w:p>
    <w:p w:rsidR="00691C5E" w:rsidRPr="00691C5E" w:rsidRDefault="00691C5E" w:rsidP="00691C5E">
      <w:pPr>
        <w:jc w:val="both"/>
        <w:rPr>
          <w:u w:val="single"/>
        </w:rPr>
      </w:pPr>
    </w:p>
    <w:sectPr w:rsidR="00691C5E" w:rsidRPr="00691C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3B3"/>
    <w:rsid w:val="000011E9"/>
    <w:rsid w:val="001363BC"/>
    <w:rsid w:val="002B53B3"/>
    <w:rsid w:val="00691C5E"/>
    <w:rsid w:val="006F5C98"/>
    <w:rsid w:val="009300FD"/>
    <w:rsid w:val="00931FF9"/>
    <w:rsid w:val="00CB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CCDFA-9FF6-4720-94D6-DD6B11DC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1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1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95D9A-4CEA-4BDB-BE15-A1163529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Aidata</dc:creator>
  <cp:keywords/>
  <dc:description/>
  <cp:lastModifiedBy>Aidata</cp:lastModifiedBy>
  <cp:revision>2</cp:revision>
  <cp:lastPrinted>2021-11-04T10:49:00Z</cp:lastPrinted>
  <dcterms:created xsi:type="dcterms:W3CDTF">2021-11-04T10:51:00Z</dcterms:created>
  <dcterms:modified xsi:type="dcterms:W3CDTF">2021-11-04T10:51:00Z</dcterms:modified>
</cp:coreProperties>
</file>